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8766" w14:textId="3B49D653" w:rsidR="00CD456C" w:rsidRPr="00CD456C" w:rsidRDefault="00CD456C" w:rsidP="00CD456C">
      <w:pPr>
        <w:spacing w:after="0"/>
        <w:jc w:val="right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CD456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Додаток 3</w:t>
      </w:r>
    </w:p>
    <w:p w14:paraId="350CF652" w14:textId="77777777" w:rsidR="00CD456C" w:rsidRDefault="00CD456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F528588" w14:textId="77777777" w:rsidR="00CD456C" w:rsidRDefault="00CD456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73058AA" w14:textId="77777777" w:rsidR="00CD456C" w:rsidRDefault="00CD456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39E1A86" w14:textId="4BD9A233"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ЗГОДА</w:t>
      </w:r>
    </w:p>
    <w:p w14:paraId="136C828A" w14:textId="77777777"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на обробку персональних даних</w:t>
      </w:r>
    </w:p>
    <w:p w14:paraId="44D8A559" w14:textId="77777777" w:rsidR="000129A5" w:rsidRDefault="000129A5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64C3088" w14:textId="77777777"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Я, ____________________________________________________________________</w:t>
      </w:r>
    </w:p>
    <w:p w14:paraId="73EEAC24" w14:textId="77777777" w:rsidR="00A65EAC" w:rsidRPr="000129A5" w:rsidRDefault="00A65EAC" w:rsidP="000129A5">
      <w:pPr>
        <w:spacing w:after="0"/>
        <w:ind w:firstLine="567"/>
        <w:jc w:val="center"/>
        <w:rPr>
          <w:rFonts w:ascii="Times New Roman" w:hAnsi="Times New Roman" w:cs="Times New Roman"/>
          <w:i/>
          <w:lang w:val="uk-UA"/>
        </w:rPr>
      </w:pPr>
      <w:r w:rsidRPr="000129A5">
        <w:rPr>
          <w:rFonts w:ascii="Times New Roman" w:hAnsi="Times New Roman" w:cs="Times New Roman"/>
          <w:i/>
          <w:lang w:val="uk-UA"/>
        </w:rPr>
        <w:t>(прізвище, ім'я та по батькові)</w:t>
      </w:r>
    </w:p>
    <w:p w14:paraId="264EE002" w14:textId="77777777" w:rsidR="00D06092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(___ ______________ 19__ року народження, паспорт серія ________ </w:t>
      </w:r>
      <w:r w:rsidR="000129A5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D0609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_____,</w:t>
      </w:r>
    </w:p>
    <w:p w14:paraId="3AF47B2D" w14:textId="2B5ECA2B" w:rsidR="00A65EAC" w:rsidRPr="000129A5" w:rsidRDefault="000129A5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виданий </w:t>
      </w:r>
      <w:r w:rsidR="00A65EAC" w:rsidRPr="001458B0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C72C60" w:rsidRPr="001458B0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C71E38" w:rsidRPr="001458B0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</w:t>
      </w:r>
      <w:r w:rsidR="00A65EAC" w:rsidRPr="001458B0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6A43" w:rsidRPr="001458B0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«Про захист персональних даних»</w:t>
      </w:r>
      <w:r w:rsidR="00B47268"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 та з метою забезпечення розгляду </w:t>
      </w:r>
      <w:r w:rsidR="00C72C60" w:rsidRPr="001458B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 опрацювання документів та інформації щодо мене у </w:t>
      </w:r>
      <w:r w:rsidR="00C72C60" w:rsidRPr="001458B0">
        <w:rPr>
          <w:rFonts w:ascii="Times New Roman" w:hAnsi="Times New Roman" w:cs="Times New Roman"/>
          <w:sz w:val="26"/>
          <w:szCs w:val="26"/>
          <w:lang w:val="uk-UA"/>
        </w:rPr>
        <w:t>зв'язку</w:t>
      </w:r>
      <w:r w:rsidR="00B47268"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2C60" w:rsidRPr="001458B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з проведенням </w:t>
      </w:r>
      <w:r w:rsidR="00BD65CC"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конкурсного відбору </w:t>
      </w:r>
      <w:r w:rsidR="009476C4"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на посаду члена наглядової ради </w:t>
      </w:r>
      <w:r w:rsidR="001458B0" w:rsidRPr="001458B0">
        <w:rPr>
          <w:rFonts w:ascii="Times New Roman" w:hAnsi="Times New Roman" w:cs="Times New Roman"/>
          <w:sz w:val="26"/>
          <w:szCs w:val="26"/>
          <w:lang w:val="uk-UA"/>
        </w:rPr>
        <w:t>акціонерного товариства «Українськ</w:t>
      </w:r>
      <w:r w:rsidR="001E0E15">
        <w:rPr>
          <w:rFonts w:ascii="Times New Roman" w:hAnsi="Times New Roman" w:cs="Times New Roman"/>
          <w:sz w:val="26"/>
          <w:szCs w:val="26"/>
          <w:lang w:val="uk-UA"/>
        </w:rPr>
        <w:t>і розподільні мережі</w:t>
      </w:r>
      <w:r w:rsidR="001458B0" w:rsidRPr="001458B0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B47268"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62E29" w:rsidRPr="001458B0">
        <w:rPr>
          <w:rFonts w:ascii="Times New Roman" w:hAnsi="Times New Roman" w:cs="Times New Roman"/>
          <w:sz w:val="26"/>
          <w:szCs w:val="26"/>
          <w:lang w:val="uk-UA"/>
        </w:rPr>
        <w:t xml:space="preserve">а також </w:t>
      </w:r>
      <w:r w:rsidR="00A65EAC" w:rsidRPr="001458B0">
        <w:rPr>
          <w:rFonts w:ascii="Times New Roman" w:hAnsi="Times New Roman" w:cs="Times New Roman"/>
          <w:sz w:val="26"/>
          <w:szCs w:val="26"/>
          <w:lang w:val="uk-UA"/>
        </w:rPr>
        <w:t>з метою ведення бази персональних даних, підготовки відповідно до вимог законодавства статистичної, адміністративної та іншої інформації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 xml:space="preserve"> з питань призначення посадових осіб органів суб’єктів господарювання державного сектору економіки</w:t>
      </w:r>
      <w:r w:rsidR="00162E29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даю згоду на:</w:t>
      </w:r>
    </w:p>
    <w:p w14:paraId="50264E01" w14:textId="77777777"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обробку моїх персональних даних первинних джерел, зокрема відомостей про освіту, професію, спеціальність та кваліфікацію, науковий ступінь, вчене звання, підвищення кваліфікації, паспортних даних, даних про нагороди, 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>відомостей про декларування доходів, зобов'язання фінансового характ</w:t>
      </w:r>
      <w:r w:rsidR="004850BC">
        <w:rPr>
          <w:rFonts w:ascii="Times New Roman" w:hAnsi="Times New Roman" w:cs="Times New Roman"/>
          <w:sz w:val="26"/>
          <w:szCs w:val="26"/>
          <w:lang w:val="uk-UA"/>
        </w:rPr>
        <w:t>еру, про майновий стан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автобіографічних даних, відомостей про трудову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діяльність</w:t>
      </w:r>
      <w:r w:rsidR="0039128B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та досвід роботи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>професійні компетенції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особистих відомостей (вік, стать, родинний стан, склад сім'ї тощо), відомостей про зареєстроване або фактичне місце проживання, про перебування на військовому обліку, даних щодо стану здоров'я в межах, визначених законодавством,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щодо реєстрації фізичної особи у Державному реєстрі фізичних осіб - платників податків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, ідентифікаційних даних в електронному вигляді (біографічні довідки, номери телефонів), запису зображення (фото);</w:t>
      </w:r>
    </w:p>
    <w:p w14:paraId="688B6257" w14:textId="77777777"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персональними даними, що здійснюються за згодою суб'єкта персональних даних чи відповідно до закону (стаття 10 зазначеного Закону);</w:t>
      </w:r>
    </w:p>
    <w:p w14:paraId="4648859D" w14:textId="77777777"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поширення персональних даних, що передбачає дії з передачі відомостей про фізичну особу за згодою суб'єкта персональних даних (стаття 14 зазначеного Закону);</w:t>
      </w:r>
    </w:p>
    <w:p w14:paraId="673AA1FD" w14:textId="77777777"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доступ до персональних даних третіх осіб, що здійснюється відповідно 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до цієї згоди або вимог законодавства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F654B77" w14:textId="77777777" w:rsidR="00162E29" w:rsidRPr="004850BC" w:rsidRDefault="00A65EAC" w:rsidP="00162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  <w:r w:rsidR="00D666A7" w:rsidRPr="00D666A7">
        <w:rPr>
          <w:rFonts w:ascii="Times New Roman" w:hAnsi="Times New Roman" w:cs="Times New Roman"/>
          <w:sz w:val="26"/>
          <w:szCs w:val="26"/>
        </w:rPr>
        <w:t xml:space="preserve"> 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>Про обробку персональних даних як будь-яку дію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систем, поінформований.</w:t>
      </w:r>
    </w:p>
    <w:p w14:paraId="7C0CE4ED" w14:textId="77777777" w:rsidR="0039128B" w:rsidRPr="004850BC" w:rsidRDefault="0039128B" w:rsidP="009476C4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50BC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права та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обов'язки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суб'єкта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персональних даних, володільця і розпорядника  персональних даних та інших учасників таких правовідносин згідно із Законом України «Про захист персональних даних» поінформований.</w:t>
      </w:r>
    </w:p>
    <w:p w14:paraId="15B749FE" w14:textId="4EDECC36" w:rsidR="00A65EAC" w:rsidRPr="000129A5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___ ____________ 20</w:t>
      </w:r>
      <w:r w:rsidR="001E0E15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р.                                                               _________________</w:t>
      </w:r>
    </w:p>
    <w:p w14:paraId="339E4C59" w14:textId="77777777" w:rsidR="009A0530" w:rsidRPr="0030001C" w:rsidRDefault="000129A5" w:rsidP="0030001C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A65EAC" w:rsidRPr="000129A5">
        <w:rPr>
          <w:rFonts w:ascii="Times New Roman" w:hAnsi="Times New Roman" w:cs="Times New Roman"/>
          <w:i/>
          <w:lang w:val="en-US"/>
        </w:rPr>
        <w:t>підпис</w:t>
      </w:r>
      <w:proofErr w:type="spellEnd"/>
      <w:r w:rsidR="00A65EAC" w:rsidRPr="000129A5">
        <w:rPr>
          <w:rFonts w:ascii="Times New Roman" w:hAnsi="Times New Roman" w:cs="Times New Roman"/>
          <w:i/>
          <w:lang w:val="en-US"/>
        </w:rPr>
        <w:t>)</w:t>
      </w:r>
    </w:p>
    <w:sectPr w:rsidR="009A0530" w:rsidRPr="0030001C" w:rsidSect="00D666A7">
      <w:pgSz w:w="11906" w:h="16838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AC"/>
    <w:rsid w:val="000129A5"/>
    <w:rsid w:val="00132F89"/>
    <w:rsid w:val="001458B0"/>
    <w:rsid w:val="00162E29"/>
    <w:rsid w:val="001E0E15"/>
    <w:rsid w:val="0030001C"/>
    <w:rsid w:val="003361EF"/>
    <w:rsid w:val="0036705D"/>
    <w:rsid w:val="0039128B"/>
    <w:rsid w:val="004850BC"/>
    <w:rsid w:val="00531E2E"/>
    <w:rsid w:val="00536478"/>
    <w:rsid w:val="00566F7C"/>
    <w:rsid w:val="00823E1F"/>
    <w:rsid w:val="008B6A43"/>
    <w:rsid w:val="009476C4"/>
    <w:rsid w:val="009A0530"/>
    <w:rsid w:val="009E0927"/>
    <w:rsid w:val="00A65EAC"/>
    <w:rsid w:val="00B47268"/>
    <w:rsid w:val="00B813D4"/>
    <w:rsid w:val="00BD65CC"/>
    <w:rsid w:val="00C71E38"/>
    <w:rsid w:val="00C72C60"/>
    <w:rsid w:val="00CD456C"/>
    <w:rsid w:val="00D06092"/>
    <w:rsid w:val="00D666A7"/>
    <w:rsid w:val="00DB2371"/>
    <w:rsid w:val="00ED0ABC"/>
    <w:rsid w:val="00E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4660"/>
  <w15:docId w15:val="{32F8A2E4-2C3F-49E9-8756-EE95A90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F8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Матис</cp:lastModifiedBy>
  <cp:revision>3</cp:revision>
  <cp:lastPrinted>2018-04-26T06:03:00Z</cp:lastPrinted>
  <dcterms:created xsi:type="dcterms:W3CDTF">2023-10-06T07:43:00Z</dcterms:created>
  <dcterms:modified xsi:type="dcterms:W3CDTF">2023-10-06T08:55:00Z</dcterms:modified>
</cp:coreProperties>
</file>